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78" w:rsidRPr="00225578" w:rsidRDefault="00225578" w:rsidP="00225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225578" w:rsidRPr="00225578" w:rsidRDefault="00225578" w:rsidP="00225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22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225578" w:rsidRPr="00225578" w:rsidRDefault="00225578" w:rsidP="00225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225578" w:rsidRPr="00225578" w:rsidRDefault="00225578" w:rsidP="00225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78" w:rsidRPr="00225578" w:rsidRDefault="00225578" w:rsidP="00225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E45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 января 2017 года</w:t>
      </w:r>
      <w:r w:rsidRPr="0022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25578" w:rsidRPr="00225578" w:rsidRDefault="00225578" w:rsidP="00225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225578" w:rsidRPr="00225578" w:rsidTr="00225578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22557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225578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225578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2255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225578" w:rsidRPr="00225578" w:rsidTr="00225578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78" w:rsidRPr="00225578" w:rsidRDefault="00225578" w:rsidP="0022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78" w:rsidRPr="00225578" w:rsidRDefault="00225578" w:rsidP="0022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78" w:rsidRPr="00225578" w:rsidRDefault="00225578" w:rsidP="0022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5578" w:rsidRPr="00225578" w:rsidTr="00225578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78" w:rsidRPr="00225578" w:rsidRDefault="00225578" w:rsidP="0022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78" w:rsidRPr="00225578" w:rsidRDefault="00225578" w:rsidP="0022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78" w:rsidRPr="00225578" w:rsidRDefault="00225578" w:rsidP="0022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78" w:rsidRPr="00225578" w:rsidRDefault="00225578" w:rsidP="0022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78" w:rsidRPr="00225578" w:rsidRDefault="00225578" w:rsidP="0022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78" w:rsidRPr="00225578" w:rsidRDefault="00225578" w:rsidP="0022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5578" w:rsidRPr="00225578" w:rsidTr="0022557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225578" w:rsidRPr="00225578" w:rsidTr="00225578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 xml:space="preserve"> </w:t>
            </w:r>
            <w:r w:rsidRPr="00225578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225578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225578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225578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225578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25578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225578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 xml:space="preserve"> </w:t>
            </w:r>
            <w:r w:rsidRPr="00225578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225578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225578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225578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225578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225578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225578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225578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225578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225578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225578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225578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225578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225578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225578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 xml:space="preserve"> </w:t>
            </w:r>
            <w:r w:rsidRPr="00225578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 xml:space="preserve"> </w:t>
            </w:r>
            <w:r w:rsidRPr="00225578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225578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225578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225578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22557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225578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225578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578" w:rsidRPr="00225578" w:rsidTr="00225578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255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25578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578" w:rsidRPr="00225578" w:rsidRDefault="00225578" w:rsidP="002255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25578" w:rsidRPr="00225578" w:rsidRDefault="00225578" w:rsidP="0022557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78" w:rsidRPr="00225578" w:rsidRDefault="00225578" w:rsidP="0022557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78" w:rsidRPr="00225578" w:rsidRDefault="00225578" w:rsidP="00225578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25578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225578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2557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225578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225578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225578" w:rsidRPr="00225578" w:rsidRDefault="00225578" w:rsidP="00225578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25578" w:rsidRPr="00225578" w:rsidRDefault="00225578" w:rsidP="00225578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25578" w:rsidRPr="00225578" w:rsidRDefault="00225578" w:rsidP="00225578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25578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</w:t>
      </w:r>
    </w:p>
    <w:p w:rsidR="00225578" w:rsidRPr="00225578" w:rsidRDefault="00225578" w:rsidP="0022557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25578">
        <w:rPr>
          <w:rFonts w:ascii="Times New Roman" w:eastAsia="Calibri" w:hAnsi="Times New Roman" w:cs="Times New Roman"/>
          <w:sz w:val="24"/>
          <w:szCs w:val="24"/>
        </w:rPr>
        <w:t>Местной администрации города Павловска</w:t>
      </w:r>
      <w:r w:rsidRPr="0022557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В.Г. Горшков</w:t>
      </w:r>
    </w:p>
    <w:p w:rsidR="00225578" w:rsidRPr="00225578" w:rsidRDefault="00225578" w:rsidP="0022557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25578" w:rsidRPr="00225578" w:rsidRDefault="00225578" w:rsidP="0022557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25578" w:rsidRPr="00225578" w:rsidRDefault="00225578" w:rsidP="0022557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25578" w:rsidRPr="00225578" w:rsidRDefault="00225578" w:rsidP="0022557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25578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225578" w:rsidRPr="00225578" w:rsidRDefault="00225578" w:rsidP="0022557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  <w:sectPr w:rsidR="00225578" w:rsidRPr="00225578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  <w:r w:rsidRPr="00225578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22557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  <w:r w:rsidR="00E45521">
        <w:rPr>
          <w:rFonts w:ascii="Times New Roman" w:eastAsia="Calibri" w:hAnsi="Times New Roman" w:cs="Times New Roman"/>
          <w:sz w:val="24"/>
          <w:szCs w:val="24"/>
        </w:rPr>
        <w:t xml:space="preserve">                     С.Г. Титова</w:t>
      </w:r>
      <w:bookmarkStart w:id="0" w:name="_GoBack"/>
      <w:bookmarkEnd w:id="0"/>
    </w:p>
    <w:p w:rsidR="008E3C7C" w:rsidRDefault="008E3C7C"/>
    <w:sectPr w:rsidR="008E3C7C" w:rsidSect="0022557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E3" w:rsidRDefault="00815FE3" w:rsidP="00225578">
      <w:pPr>
        <w:spacing w:after="0" w:line="240" w:lineRule="auto"/>
      </w:pPr>
      <w:r>
        <w:separator/>
      </w:r>
    </w:p>
  </w:endnote>
  <w:endnote w:type="continuationSeparator" w:id="0">
    <w:p w:rsidR="00815FE3" w:rsidRDefault="00815FE3" w:rsidP="0022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150533"/>
      <w:docPartObj>
        <w:docPartGallery w:val="Page Numbers (Bottom of Page)"/>
        <w:docPartUnique/>
      </w:docPartObj>
    </w:sdtPr>
    <w:sdtEndPr/>
    <w:sdtContent>
      <w:p w:rsidR="00225578" w:rsidRDefault="002255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521">
          <w:rPr>
            <w:noProof/>
          </w:rPr>
          <w:t>8</w:t>
        </w:r>
        <w:r>
          <w:fldChar w:fldCharType="end"/>
        </w:r>
      </w:p>
    </w:sdtContent>
  </w:sdt>
  <w:p w:rsidR="00225578" w:rsidRDefault="002255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368559"/>
      <w:docPartObj>
        <w:docPartGallery w:val="Page Numbers (Bottom of Page)"/>
        <w:docPartUnique/>
      </w:docPartObj>
    </w:sdtPr>
    <w:sdtEndPr/>
    <w:sdtContent>
      <w:p w:rsidR="00225578" w:rsidRDefault="002255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521">
          <w:rPr>
            <w:noProof/>
          </w:rPr>
          <w:t>9</w:t>
        </w:r>
        <w:r>
          <w:fldChar w:fldCharType="end"/>
        </w:r>
      </w:p>
    </w:sdtContent>
  </w:sdt>
  <w:p w:rsidR="00225578" w:rsidRDefault="002255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E3" w:rsidRDefault="00815FE3" w:rsidP="00225578">
      <w:pPr>
        <w:spacing w:after="0" w:line="240" w:lineRule="auto"/>
      </w:pPr>
      <w:r>
        <w:separator/>
      </w:r>
    </w:p>
  </w:footnote>
  <w:footnote w:type="continuationSeparator" w:id="0">
    <w:p w:rsidR="00815FE3" w:rsidRDefault="00815FE3" w:rsidP="00225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E8"/>
    <w:rsid w:val="001D4BCB"/>
    <w:rsid w:val="00225578"/>
    <w:rsid w:val="00815FE3"/>
    <w:rsid w:val="008E3C7C"/>
    <w:rsid w:val="00E009E8"/>
    <w:rsid w:val="00E45521"/>
    <w:rsid w:val="00EC0AC9"/>
    <w:rsid w:val="00F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578"/>
  </w:style>
  <w:style w:type="paragraph" w:styleId="a5">
    <w:name w:val="footer"/>
    <w:basedOn w:val="a"/>
    <w:link w:val="a6"/>
    <w:uiPriority w:val="99"/>
    <w:unhideWhenUsed/>
    <w:rsid w:val="0022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578"/>
  </w:style>
  <w:style w:type="numbering" w:customStyle="1" w:styleId="1">
    <w:name w:val="Нет списка1"/>
    <w:next w:val="a2"/>
    <w:uiPriority w:val="99"/>
    <w:semiHidden/>
    <w:unhideWhenUsed/>
    <w:rsid w:val="00225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578"/>
  </w:style>
  <w:style w:type="paragraph" w:styleId="a5">
    <w:name w:val="footer"/>
    <w:basedOn w:val="a"/>
    <w:link w:val="a6"/>
    <w:uiPriority w:val="99"/>
    <w:unhideWhenUsed/>
    <w:rsid w:val="0022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578"/>
  </w:style>
  <w:style w:type="numbering" w:customStyle="1" w:styleId="1">
    <w:name w:val="Нет списка1"/>
    <w:next w:val="a2"/>
    <w:uiPriority w:val="99"/>
    <w:semiHidden/>
    <w:unhideWhenUsed/>
    <w:rsid w:val="0022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1643</Words>
  <Characters>9368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2017-01-25T11:14:00Z</dcterms:created>
  <dcterms:modified xsi:type="dcterms:W3CDTF">2017-01-26T12:50:00Z</dcterms:modified>
</cp:coreProperties>
</file>